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left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附件：</w:t>
      </w:r>
    </w:p>
    <w:p>
      <w:pPr>
        <w:widowControl/>
        <w:shd w:val="clear" w:color="auto" w:fill="FFFFFF"/>
        <w:spacing w:before="100" w:beforeAutospacing="1" w:after="100" w:afterAutospacing="1" w:line="240" w:lineRule="auto"/>
        <w:ind w:firstLine="660"/>
        <w:jc w:val="center"/>
        <w:rPr>
          <w:rFonts w:hint="eastAsia"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仿宋" w:hAnsi="微软雅黑" w:eastAsia="仿宋" w:cs="宋体"/>
          <w:color w:val="000000"/>
          <w:kern w:val="0"/>
          <w:sz w:val="32"/>
          <w:szCs w:val="32"/>
        </w:rPr>
        <w:t>图1 全版报纸</w:t>
      </w:r>
    </w:p>
    <w:p>
      <w:pPr>
        <w:widowControl/>
        <w:shd w:val="clear" w:color="auto" w:fill="FFFFFF"/>
        <w:spacing w:before="100" w:beforeAutospacing="1" w:after="100" w:afterAutospacing="1" w:line="240" w:lineRule="auto"/>
        <w:ind w:left="0" w:leftChars="0" w:firstLine="0" w:firstLineChars="0"/>
        <w:jc w:val="center"/>
        <w:rPr>
          <w:rFonts w:hint="eastAsia" w:ascii="微软雅黑" w:hAnsi="微软雅黑" w:eastAsia="微软雅黑" w:cs="宋体"/>
          <w:color w:val="000000"/>
          <w:kern w:val="0"/>
          <w:szCs w:val="21"/>
        </w:rPr>
      </w:pPr>
      <w:r>
        <w:rPr>
          <w:rFonts w:ascii="微软雅黑" w:hAnsi="微软雅黑" w:eastAsia="微软雅黑" w:cs="宋体"/>
          <w:color w:val="000000"/>
          <w:kern w:val="0"/>
          <w:szCs w:val="21"/>
        </w:rPr>
        <w:drawing>
          <wp:inline distT="0" distB="0" distL="0" distR="0">
            <wp:extent cx="4572635" cy="6770370"/>
            <wp:effectExtent l="0" t="0" r="18415" b="11430"/>
            <wp:docPr id="1" name="图片 1" descr="http://www.gxpm123.com/kindeditor/attached/image/20170110/20170110230074267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ttp://www.gxpm123.com/kindeditor/attached/image/20170110/201701102300742674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635" cy="677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before="100" w:beforeAutospacing="1" w:after="100" w:afterAutospacing="1" w:line="240" w:lineRule="auto"/>
        <w:ind w:left="0" w:leftChars="0" w:firstLine="0" w:firstLineChars="0"/>
        <w:jc w:val="center"/>
        <w:rPr>
          <w:rFonts w:hint="eastAsia" w:ascii="宋体" w:hAnsi="宋体" w:eastAsia="宋体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before="100" w:beforeAutospacing="1" w:after="100" w:afterAutospacing="1" w:line="240" w:lineRule="auto"/>
        <w:ind w:left="0" w:leftChars="0" w:firstLine="0" w:firstLineChars="0"/>
        <w:jc w:val="center"/>
        <w:rPr>
          <w:rFonts w:hint="eastAsia"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图2 拍卖公告单独页</w:t>
      </w:r>
    </w:p>
    <w:p>
      <w:pPr>
        <w:widowControl/>
        <w:shd w:val="clear" w:color="auto" w:fill="FFFFFF"/>
        <w:spacing w:before="100" w:beforeAutospacing="1" w:after="100" w:afterAutospacing="1" w:line="240" w:lineRule="auto"/>
        <w:jc w:val="center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ascii="微软雅黑" w:hAnsi="微软雅黑" w:eastAsia="微软雅黑" w:cs="宋体"/>
          <w:color w:val="000000"/>
          <w:kern w:val="0"/>
          <w:szCs w:val="21"/>
        </w:rPr>
        <w:drawing>
          <wp:inline distT="0" distB="0" distL="0" distR="0">
            <wp:extent cx="5257165" cy="6304280"/>
            <wp:effectExtent l="0" t="0" r="635" b="1270"/>
            <wp:docPr id="2" name="图片 2" descr="http://www.gxpm123.com/kindeditor/attached/image/20170110/20170110230021852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ttp://www.gxpm123.com/kindeditor/attached/image/20170110/201701102300218521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57165" cy="630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before="100" w:beforeAutospacing="1" w:after="100" w:afterAutospacing="1" w:line="240" w:lineRule="auto"/>
        <w:jc w:val="center"/>
        <w:rPr>
          <w:rFonts w:hint="eastAsia" w:ascii="微软雅黑" w:hAnsi="微软雅黑" w:eastAsia="微软雅黑" w:cs="宋体"/>
          <w:color w:val="000000"/>
          <w:kern w:val="0"/>
          <w:szCs w:val="21"/>
        </w:rPr>
      </w:pPr>
    </w:p>
    <w:p>
      <w:pPr>
        <w:widowControl/>
        <w:shd w:val="clear" w:color="auto" w:fill="FFFFFF"/>
        <w:spacing w:before="100" w:beforeAutospacing="1" w:after="100" w:afterAutospacing="1" w:line="240" w:lineRule="auto"/>
        <w:jc w:val="center"/>
        <w:rPr>
          <w:rFonts w:hint="eastAsia" w:ascii="微软雅黑" w:hAnsi="微软雅黑" w:eastAsia="微软雅黑" w:cs="宋体"/>
          <w:color w:val="000000"/>
          <w:kern w:val="0"/>
          <w:szCs w:val="21"/>
        </w:rPr>
      </w:pPr>
    </w:p>
    <w:p>
      <w:pPr>
        <w:widowControl/>
        <w:shd w:val="clear" w:color="auto" w:fill="FFFFFF"/>
        <w:spacing w:before="100" w:beforeAutospacing="1" w:after="100" w:afterAutospacing="1" w:line="240" w:lineRule="auto"/>
        <w:jc w:val="center"/>
        <w:rPr>
          <w:rFonts w:hint="eastAsia" w:ascii="微软雅黑" w:hAnsi="微软雅黑" w:eastAsia="微软雅黑" w:cs="宋体"/>
          <w:color w:val="000000"/>
          <w:kern w:val="0"/>
          <w:szCs w:val="21"/>
        </w:rPr>
      </w:pPr>
    </w:p>
    <w:p>
      <w:pPr>
        <w:widowControl/>
        <w:shd w:val="clear" w:color="auto" w:fill="FFFFFF"/>
        <w:spacing w:before="100" w:beforeAutospacing="1" w:after="100" w:afterAutospacing="1" w:line="240" w:lineRule="auto"/>
        <w:jc w:val="center"/>
        <w:rPr>
          <w:rFonts w:hint="eastAsia"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图3 两种报纸折叠样式</w:t>
      </w:r>
    </w:p>
    <w:p>
      <w:pPr>
        <w:widowControl/>
        <w:shd w:val="clear" w:color="auto" w:fill="FFFFFF"/>
        <w:spacing w:before="100" w:beforeAutospacing="1" w:after="100" w:afterAutospacing="1" w:line="240" w:lineRule="auto"/>
        <w:jc w:val="center"/>
        <w:rPr>
          <w:rFonts w:hint="eastAsia" w:ascii="微软雅黑" w:hAnsi="微软雅黑" w:eastAsia="微软雅黑" w:cs="宋体"/>
          <w:color w:val="000000"/>
          <w:kern w:val="0"/>
          <w:szCs w:val="21"/>
        </w:rPr>
      </w:pPr>
      <w:r>
        <w:rPr>
          <w:rFonts w:ascii="微软雅黑" w:hAnsi="微软雅黑" w:eastAsia="微软雅黑" w:cs="宋体"/>
          <w:color w:val="000000"/>
          <w:kern w:val="0"/>
          <w:szCs w:val="21"/>
        </w:rPr>
        <w:drawing>
          <wp:inline distT="0" distB="0" distL="0" distR="0">
            <wp:extent cx="4767580" cy="3256280"/>
            <wp:effectExtent l="0" t="0" r="13970" b="1270"/>
            <wp:docPr id="3" name="图片 3" descr="http://www.gxpm123.com/kindeditor/attached/image/20170110/20170110230062326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http://www.gxpm123.com/kindeditor/attached/image/20170110/201701102300623262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7580" cy="325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before="100" w:beforeAutospacing="1" w:after="100" w:afterAutospacing="1" w:line="240" w:lineRule="auto"/>
        <w:jc w:val="center"/>
        <w:rPr>
          <w:rFonts w:hint="eastAsia" w:ascii="微软雅黑" w:hAnsi="微软雅黑" w:eastAsia="微软雅黑" w:cs="宋体"/>
          <w:color w:val="000000"/>
          <w:kern w:val="0"/>
          <w:szCs w:val="21"/>
        </w:rPr>
      </w:pPr>
      <w:r>
        <w:rPr>
          <w:rFonts w:ascii="宋体" w:hAnsi="宋体" w:eastAsia="宋体" w:cs="宋体"/>
          <w:color w:val="000000"/>
          <w:kern w:val="0"/>
          <w:sz w:val="32"/>
          <w:szCs w:val="32"/>
        </w:rPr>
        <w:drawing>
          <wp:inline distT="0" distB="0" distL="0" distR="0">
            <wp:extent cx="4073525" cy="4580890"/>
            <wp:effectExtent l="0" t="0" r="3175" b="10160"/>
            <wp:docPr id="4" name="图片 4" descr="http://www.gxpm123.com/kindeditor/attached/image/20170110/20170110230123672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http://www.gxpm123.com/kindeditor/attached/image/20170110/2017011023012367236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73525" cy="458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440" w:right="1633" w:bottom="1440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0E92"/>
    <w:rsid w:val="00010914"/>
    <w:rsid w:val="0001688F"/>
    <w:rsid w:val="00025EED"/>
    <w:rsid w:val="00034594"/>
    <w:rsid w:val="00043BE3"/>
    <w:rsid w:val="000536C8"/>
    <w:rsid w:val="000633D1"/>
    <w:rsid w:val="00080E78"/>
    <w:rsid w:val="00082CCF"/>
    <w:rsid w:val="00093ACC"/>
    <w:rsid w:val="000A5FBE"/>
    <w:rsid w:val="000B5405"/>
    <w:rsid w:val="000C3F1A"/>
    <w:rsid w:val="000D2471"/>
    <w:rsid w:val="000D3860"/>
    <w:rsid w:val="000E0A0E"/>
    <w:rsid w:val="000F5A62"/>
    <w:rsid w:val="000F6A9E"/>
    <w:rsid w:val="00110534"/>
    <w:rsid w:val="00111B54"/>
    <w:rsid w:val="00127CD2"/>
    <w:rsid w:val="00131D79"/>
    <w:rsid w:val="00134423"/>
    <w:rsid w:val="00163567"/>
    <w:rsid w:val="00175E0F"/>
    <w:rsid w:val="001853BE"/>
    <w:rsid w:val="00191C15"/>
    <w:rsid w:val="00192873"/>
    <w:rsid w:val="00196C06"/>
    <w:rsid w:val="001A293E"/>
    <w:rsid w:val="001A54A1"/>
    <w:rsid w:val="001B4B4F"/>
    <w:rsid w:val="001C013C"/>
    <w:rsid w:val="001D3076"/>
    <w:rsid w:val="001F4130"/>
    <w:rsid w:val="002020A4"/>
    <w:rsid w:val="002062B7"/>
    <w:rsid w:val="00236449"/>
    <w:rsid w:val="00277690"/>
    <w:rsid w:val="00284D88"/>
    <w:rsid w:val="00286839"/>
    <w:rsid w:val="002909A9"/>
    <w:rsid w:val="00295B04"/>
    <w:rsid w:val="0029770C"/>
    <w:rsid w:val="002A3C38"/>
    <w:rsid w:val="002A74CD"/>
    <w:rsid w:val="002C50DA"/>
    <w:rsid w:val="002D4028"/>
    <w:rsid w:val="002D481A"/>
    <w:rsid w:val="002E1D99"/>
    <w:rsid w:val="002E4176"/>
    <w:rsid w:val="002F3AE1"/>
    <w:rsid w:val="00301D21"/>
    <w:rsid w:val="00320C21"/>
    <w:rsid w:val="0032343D"/>
    <w:rsid w:val="00333D15"/>
    <w:rsid w:val="00341BCD"/>
    <w:rsid w:val="00342700"/>
    <w:rsid w:val="003458C6"/>
    <w:rsid w:val="00346DE0"/>
    <w:rsid w:val="00353B10"/>
    <w:rsid w:val="00363A5F"/>
    <w:rsid w:val="003741D9"/>
    <w:rsid w:val="00377D2C"/>
    <w:rsid w:val="00383D02"/>
    <w:rsid w:val="003A1908"/>
    <w:rsid w:val="003C4995"/>
    <w:rsid w:val="003C72A6"/>
    <w:rsid w:val="003E1EC1"/>
    <w:rsid w:val="003F5E63"/>
    <w:rsid w:val="00406304"/>
    <w:rsid w:val="004378F4"/>
    <w:rsid w:val="0044127A"/>
    <w:rsid w:val="004420D2"/>
    <w:rsid w:val="004476B8"/>
    <w:rsid w:val="00484376"/>
    <w:rsid w:val="004A6EB6"/>
    <w:rsid w:val="004B6EF3"/>
    <w:rsid w:val="004C47D2"/>
    <w:rsid w:val="004E31B9"/>
    <w:rsid w:val="004E61DB"/>
    <w:rsid w:val="005228F3"/>
    <w:rsid w:val="00524C99"/>
    <w:rsid w:val="005747DE"/>
    <w:rsid w:val="00580DDD"/>
    <w:rsid w:val="00580E92"/>
    <w:rsid w:val="0058132B"/>
    <w:rsid w:val="005A18F2"/>
    <w:rsid w:val="005A42FF"/>
    <w:rsid w:val="006158B6"/>
    <w:rsid w:val="00622216"/>
    <w:rsid w:val="0064246A"/>
    <w:rsid w:val="00646548"/>
    <w:rsid w:val="006722CA"/>
    <w:rsid w:val="006A783C"/>
    <w:rsid w:val="006C1132"/>
    <w:rsid w:val="006C31D1"/>
    <w:rsid w:val="006C72CA"/>
    <w:rsid w:val="006D5EC4"/>
    <w:rsid w:val="006E47FF"/>
    <w:rsid w:val="0070320E"/>
    <w:rsid w:val="007168CB"/>
    <w:rsid w:val="007245B1"/>
    <w:rsid w:val="00732F04"/>
    <w:rsid w:val="00736E58"/>
    <w:rsid w:val="00750996"/>
    <w:rsid w:val="0079168A"/>
    <w:rsid w:val="007942A6"/>
    <w:rsid w:val="00801432"/>
    <w:rsid w:val="008127C7"/>
    <w:rsid w:val="008134C5"/>
    <w:rsid w:val="0082168A"/>
    <w:rsid w:val="00826D96"/>
    <w:rsid w:val="00836798"/>
    <w:rsid w:val="00844B4E"/>
    <w:rsid w:val="00860868"/>
    <w:rsid w:val="00871014"/>
    <w:rsid w:val="00884289"/>
    <w:rsid w:val="00890CAF"/>
    <w:rsid w:val="0089201F"/>
    <w:rsid w:val="008A3974"/>
    <w:rsid w:val="008B094E"/>
    <w:rsid w:val="008C6625"/>
    <w:rsid w:val="008C7A71"/>
    <w:rsid w:val="008D300F"/>
    <w:rsid w:val="008D7E36"/>
    <w:rsid w:val="008F037B"/>
    <w:rsid w:val="008F5B1C"/>
    <w:rsid w:val="0091047B"/>
    <w:rsid w:val="009162EB"/>
    <w:rsid w:val="00922DED"/>
    <w:rsid w:val="0093443F"/>
    <w:rsid w:val="00945FDB"/>
    <w:rsid w:val="0094686D"/>
    <w:rsid w:val="00974A00"/>
    <w:rsid w:val="009751D3"/>
    <w:rsid w:val="009A4B0A"/>
    <w:rsid w:val="009C4D24"/>
    <w:rsid w:val="009D42F5"/>
    <w:rsid w:val="00A07A2F"/>
    <w:rsid w:val="00A3330B"/>
    <w:rsid w:val="00A45442"/>
    <w:rsid w:val="00A9400E"/>
    <w:rsid w:val="00AB6074"/>
    <w:rsid w:val="00AD151A"/>
    <w:rsid w:val="00AD6763"/>
    <w:rsid w:val="00AE537A"/>
    <w:rsid w:val="00AF2960"/>
    <w:rsid w:val="00B037DF"/>
    <w:rsid w:val="00B12AB3"/>
    <w:rsid w:val="00B249C7"/>
    <w:rsid w:val="00B34A81"/>
    <w:rsid w:val="00B535A2"/>
    <w:rsid w:val="00B63BA2"/>
    <w:rsid w:val="00B651F1"/>
    <w:rsid w:val="00B758CB"/>
    <w:rsid w:val="00B75BCB"/>
    <w:rsid w:val="00B777A0"/>
    <w:rsid w:val="00B83B02"/>
    <w:rsid w:val="00BB7196"/>
    <w:rsid w:val="00BB7EE2"/>
    <w:rsid w:val="00BD4193"/>
    <w:rsid w:val="00BF04CD"/>
    <w:rsid w:val="00BF1261"/>
    <w:rsid w:val="00BF543C"/>
    <w:rsid w:val="00C0128B"/>
    <w:rsid w:val="00C01578"/>
    <w:rsid w:val="00C0484B"/>
    <w:rsid w:val="00C0602C"/>
    <w:rsid w:val="00C11457"/>
    <w:rsid w:val="00C254A7"/>
    <w:rsid w:val="00C4618B"/>
    <w:rsid w:val="00C524C0"/>
    <w:rsid w:val="00C542DC"/>
    <w:rsid w:val="00C80DA1"/>
    <w:rsid w:val="00C83791"/>
    <w:rsid w:val="00C950D4"/>
    <w:rsid w:val="00C96F80"/>
    <w:rsid w:val="00CA29B6"/>
    <w:rsid w:val="00CB2CE4"/>
    <w:rsid w:val="00CB6B76"/>
    <w:rsid w:val="00CC0C9C"/>
    <w:rsid w:val="00CC297C"/>
    <w:rsid w:val="00CE617F"/>
    <w:rsid w:val="00CF7F5B"/>
    <w:rsid w:val="00D05632"/>
    <w:rsid w:val="00D17193"/>
    <w:rsid w:val="00D21D59"/>
    <w:rsid w:val="00D252C4"/>
    <w:rsid w:val="00D70798"/>
    <w:rsid w:val="00D8297D"/>
    <w:rsid w:val="00D911F1"/>
    <w:rsid w:val="00DA30CE"/>
    <w:rsid w:val="00DB43DA"/>
    <w:rsid w:val="00DB565E"/>
    <w:rsid w:val="00DB5D6C"/>
    <w:rsid w:val="00E043B5"/>
    <w:rsid w:val="00E052C6"/>
    <w:rsid w:val="00E14A71"/>
    <w:rsid w:val="00E2437F"/>
    <w:rsid w:val="00E27988"/>
    <w:rsid w:val="00E42E1C"/>
    <w:rsid w:val="00E54B6A"/>
    <w:rsid w:val="00E5568C"/>
    <w:rsid w:val="00E56ACD"/>
    <w:rsid w:val="00E60F59"/>
    <w:rsid w:val="00E72337"/>
    <w:rsid w:val="00EA4AB8"/>
    <w:rsid w:val="00EA74FE"/>
    <w:rsid w:val="00EB3878"/>
    <w:rsid w:val="00EB3E3F"/>
    <w:rsid w:val="00EB6759"/>
    <w:rsid w:val="00EC07F7"/>
    <w:rsid w:val="00EC1873"/>
    <w:rsid w:val="00EC3AA1"/>
    <w:rsid w:val="00EC3D2A"/>
    <w:rsid w:val="00EC6DB3"/>
    <w:rsid w:val="00ED06A7"/>
    <w:rsid w:val="00EE2094"/>
    <w:rsid w:val="00EF2BCB"/>
    <w:rsid w:val="00F5248F"/>
    <w:rsid w:val="00F56B17"/>
    <w:rsid w:val="00F70BB5"/>
    <w:rsid w:val="00F84168"/>
    <w:rsid w:val="00F9047B"/>
    <w:rsid w:val="00F93F7E"/>
    <w:rsid w:val="00FC5F87"/>
    <w:rsid w:val="00FC6466"/>
    <w:rsid w:val="00FE6DCE"/>
    <w:rsid w:val="00FF15ED"/>
    <w:rsid w:val="04F376FA"/>
    <w:rsid w:val="09B917DD"/>
    <w:rsid w:val="09C64201"/>
    <w:rsid w:val="19750EBD"/>
    <w:rsid w:val="1CF052EE"/>
    <w:rsid w:val="22BB74E4"/>
    <w:rsid w:val="26AD0B4E"/>
    <w:rsid w:val="2A9C7902"/>
    <w:rsid w:val="2BF200C7"/>
    <w:rsid w:val="444D7CE4"/>
    <w:rsid w:val="462D58B9"/>
    <w:rsid w:val="5717015C"/>
    <w:rsid w:val="680A2707"/>
    <w:rsid w:val="6D711FF3"/>
    <w:rsid w:val="6FA7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2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11</Pages>
  <Words>300</Words>
  <Characters>1712</Characters>
  <Lines>14</Lines>
  <Paragraphs>4</Paragraphs>
  <TotalTime>5</TotalTime>
  <ScaleCrop>false</ScaleCrop>
  <LinksUpToDate>false</LinksUpToDate>
  <CharactersWithSpaces>2008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2019-08-01T09:52:00Z</dcterms:created>
  <dc:creator>微软用户</dc:creator>
  <cp:lastModifiedBy>国强</cp:lastModifiedBy>
  <cp:lastPrinted>2019-08-06T08:35:00Z</cp:lastPrinted>
  <dcterms:modified xsi:type="dcterms:W3CDTF">2019-09-02T08:21:52Z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