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华文中宋" w:eastAsia="黑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华文中宋" w:eastAsia="黑体"/>
          <w:color w:val="auto"/>
          <w:sz w:val="36"/>
          <w:szCs w:val="36"/>
          <w:lang w:val="en-US" w:eastAsia="zh-CN"/>
        </w:rPr>
        <w:t>司法辅助服务人员</w:t>
      </w:r>
      <w:r>
        <w:rPr>
          <w:rFonts w:hint="eastAsia" w:ascii="黑体" w:hAnsi="华文中宋" w:eastAsia="黑体"/>
          <w:color w:val="auto"/>
          <w:sz w:val="36"/>
          <w:szCs w:val="36"/>
        </w:rPr>
        <w:t>专业技能培训</w:t>
      </w:r>
      <w:r>
        <w:rPr>
          <w:rFonts w:hint="eastAsia" w:ascii="黑体" w:hAnsi="华文中宋" w:eastAsia="黑体"/>
          <w:color w:val="auto"/>
          <w:sz w:val="36"/>
          <w:szCs w:val="36"/>
          <w:lang w:val="en-US" w:eastAsia="zh-CN"/>
        </w:rPr>
        <w:t>报名</w:t>
      </w:r>
      <w:r>
        <w:rPr>
          <w:rFonts w:hint="eastAsia" w:ascii="黑体" w:hAnsi="华文中宋" w:eastAsia="黑体"/>
          <w:color w:val="auto"/>
          <w:sz w:val="36"/>
          <w:szCs w:val="36"/>
        </w:rPr>
        <w:t>表</w:t>
      </w:r>
      <w:bookmarkEnd w:id="0"/>
    </w:p>
    <w:tbl>
      <w:tblPr>
        <w:tblStyle w:val="3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45"/>
        <w:gridCol w:w="1305"/>
        <w:gridCol w:w="1095"/>
        <w:gridCol w:w="1419"/>
        <w:gridCol w:w="21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是否为广西拍卖行业协会会员单位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cstheme="minorEastAsia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Theme="minorEastAsia" w:hAnsiTheme="minorEastAsia" w:cstheme="minorEastAsia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培训人员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培训项目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企业推荐意见: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领导签字：          公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华文中宋" w:eastAsia="黑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培训单位意见: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领导签字：          公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注：1、本表一式一份,复印有效</w:t>
      </w:r>
      <w:r>
        <w:rPr>
          <w:rFonts w:hint="eastAsia" w:asciiTheme="minorEastAsia" w:hAnsiTheme="minorEastAsia" w:cstheme="minor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2、本表要求用电脑打印，不可手写。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35085FB7"/>
    <w:rsid w:val="013E5468"/>
    <w:rsid w:val="017812C2"/>
    <w:rsid w:val="042B1E5C"/>
    <w:rsid w:val="04892F2B"/>
    <w:rsid w:val="05CA3790"/>
    <w:rsid w:val="066844AE"/>
    <w:rsid w:val="0AAE5C6D"/>
    <w:rsid w:val="0B3A6666"/>
    <w:rsid w:val="0E086456"/>
    <w:rsid w:val="0F1777D2"/>
    <w:rsid w:val="101051ED"/>
    <w:rsid w:val="10D10E21"/>
    <w:rsid w:val="151911A8"/>
    <w:rsid w:val="1B214B78"/>
    <w:rsid w:val="1BC81072"/>
    <w:rsid w:val="1C787F95"/>
    <w:rsid w:val="1CDE5012"/>
    <w:rsid w:val="20C016C9"/>
    <w:rsid w:val="236E0751"/>
    <w:rsid w:val="246444F3"/>
    <w:rsid w:val="25CB6313"/>
    <w:rsid w:val="268F56E9"/>
    <w:rsid w:val="2C52068E"/>
    <w:rsid w:val="2C832168"/>
    <w:rsid w:val="2CF717B7"/>
    <w:rsid w:val="2FAD2601"/>
    <w:rsid w:val="305111DE"/>
    <w:rsid w:val="311B034C"/>
    <w:rsid w:val="32D16C5C"/>
    <w:rsid w:val="34645984"/>
    <w:rsid w:val="34A43FD3"/>
    <w:rsid w:val="34A67DE5"/>
    <w:rsid w:val="35085FB7"/>
    <w:rsid w:val="357A11D7"/>
    <w:rsid w:val="38571B5E"/>
    <w:rsid w:val="3A3B7187"/>
    <w:rsid w:val="3B0F591A"/>
    <w:rsid w:val="3B4A3C72"/>
    <w:rsid w:val="3CBA4554"/>
    <w:rsid w:val="3E75253C"/>
    <w:rsid w:val="42121AD8"/>
    <w:rsid w:val="450468AC"/>
    <w:rsid w:val="45076172"/>
    <w:rsid w:val="46E27F32"/>
    <w:rsid w:val="487675DC"/>
    <w:rsid w:val="490B41C9"/>
    <w:rsid w:val="4CB84681"/>
    <w:rsid w:val="4E323FA5"/>
    <w:rsid w:val="4E8B595D"/>
    <w:rsid w:val="4EE31744"/>
    <w:rsid w:val="52877104"/>
    <w:rsid w:val="542E3461"/>
    <w:rsid w:val="55775D97"/>
    <w:rsid w:val="565673ED"/>
    <w:rsid w:val="5A24333C"/>
    <w:rsid w:val="5AB7355C"/>
    <w:rsid w:val="5B9C6B7C"/>
    <w:rsid w:val="60234DE3"/>
    <w:rsid w:val="60374F24"/>
    <w:rsid w:val="633E1DE0"/>
    <w:rsid w:val="63B84E20"/>
    <w:rsid w:val="669435F8"/>
    <w:rsid w:val="68ED5241"/>
    <w:rsid w:val="69535879"/>
    <w:rsid w:val="6C7160F0"/>
    <w:rsid w:val="6C7D4B2E"/>
    <w:rsid w:val="6F482F9A"/>
    <w:rsid w:val="716043D1"/>
    <w:rsid w:val="73144B49"/>
    <w:rsid w:val="756E770A"/>
    <w:rsid w:val="762E7DAD"/>
    <w:rsid w:val="7D3D1E9B"/>
    <w:rsid w:val="7D4476CE"/>
    <w:rsid w:val="7E9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839</Characters>
  <Lines>0</Lines>
  <Paragraphs>0</Paragraphs>
  <TotalTime>6</TotalTime>
  <ScaleCrop>false</ScaleCrop>
  <LinksUpToDate>false</LinksUpToDate>
  <CharactersWithSpaces>1064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2022-07-18T03:30:00Z</dcterms:created>
  <dc:creator>WPS_1602487634</dc:creator>
  <cp:lastModifiedBy>国强</cp:lastModifiedBy>
  <cp:lastPrinted>2022-07-21T08:09:00Z</cp:lastPrinted>
  <dcterms:modified xsi:type="dcterms:W3CDTF">2022-07-22T01:42:52Z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02AD23FE2C114BC4A594D5092EF7704C</vt:lpwstr>
  </property>
</Properties>
</file>